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192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22"/>
          <w:lang w:eastAsia="zh-CN"/>
        </w:rPr>
        <w:t>第二届</w:t>
      </w:r>
      <w:r>
        <w:rPr>
          <w:rFonts w:hint="eastAsia" w:ascii="黑体" w:hAnsi="黑体" w:eastAsia="黑体"/>
          <w:sz w:val="36"/>
          <w:szCs w:val="22"/>
          <w:lang w:val="en-US" w:eastAsia="zh-CN"/>
        </w:rPr>
        <w:t>中国美丽乡村百佳范例推荐表（自荐表）</w:t>
      </w:r>
    </w:p>
    <w:tbl>
      <w:tblPr>
        <w:tblStyle w:val="9"/>
        <w:tblpPr w:leftFromText="180" w:rightFromText="180" w:vertAnchor="text" w:horzAnchor="page" w:tblpX="1838" w:tblpY="625"/>
        <w:tblOverlap w:val="never"/>
        <w:tblW w:w="8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095"/>
        <w:gridCol w:w="1228"/>
        <w:gridCol w:w="1271"/>
        <w:gridCol w:w="1235"/>
        <w:gridCol w:w="1171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exact"/>
        </w:trPr>
        <w:tc>
          <w:tcPr>
            <w:tcW w:w="9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村庄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概况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户籍人口（人）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耕地面积（亩）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人均纯收入（元）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</w:trPr>
        <w:tc>
          <w:tcPr>
            <w:tcW w:w="9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村集体年收入（元）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党员人数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村党组织书记姓名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</w:trPr>
        <w:tc>
          <w:tcPr>
            <w:tcW w:w="9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村委会主任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姓名</w:t>
            </w:r>
          </w:p>
        </w:tc>
        <w:tc>
          <w:tcPr>
            <w:tcW w:w="24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联系人及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联系方式</w:t>
            </w:r>
          </w:p>
        </w:tc>
        <w:tc>
          <w:tcPr>
            <w:tcW w:w="25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exact"/>
        </w:trPr>
        <w:tc>
          <w:tcPr>
            <w:tcW w:w="20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曾获得荣誉</w:t>
            </w:r>
          </w:p>
        </w:tc>
        <w:tc>
          <w:tcPr>
            <w:tcW w:w="631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3" w:hRule="exact"/>
        </w:trPr>
        <w:tc>
          <w:tcPr>
            <w:tcW w:w="20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村庄情况简介</w:t>
            </w:r>
            <w:r>
              <w:rPr>
                <w:rFonts w:hint="eastAsia" w:ascii="仿宋_GB2312" w:hAnsi="仿宋_GB2312" w:eastAsia="仿宋_GB2312"/>
                <w:sz w:val="24"/>
              </w:rPr>
              <w:t>（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500字以内</w:t>
            </w:r>
            <w:r>
              <w:rPr>
                <w:rFonts w:hint="eastAsia" w:ascii="仿宋_GB2312" w:hAnsi="仿宋_GB2312" w:eastAsia="仿宋_GB2312"/>
                <w:sz w:val="24"/>
              </w:rPr>
              <w:t>）</w:t>
            </w:r>
          </w:p>
        </w:tc>
        <w:tc>
          <w:tcPr>
            <w:tcW w:w="631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</w:trPr>
        <w:tc>
          <w:tcPr>
            <w:tcW w:w="20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推荐单位</w:t>
            </w:r>
          </w:p>
        </w:tc>
        <w:tc>
          <w:tcPr>
            <w:tcW w:w="631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申报</w:t>
      </w:r>
      <w:r>
        <w:rPr>
          <w:rFonts w:hint="eastAsia" w:ascii="仿宋_GB2312" w:hAnsi="仿宋_GB2312" w:eastAsia="仿宋_GB2312"/>
          <w:sz w:val="32"/>
          <w:lang w:eastAsia="zh-CN"/>
        </w:rPr>
        <w:t>村（全称）</w:t>
      </w:r>
      <w:r>
        <w:rPr>
          <w:rFonts w:hint="eastAsia" w:ascii="仿宋_GB2312" w:hAnsi="仿宋_GB2312" w:eastAsia="仿宋_GB2312"/>
          <w:sz w:val="32"/>
        </w:rPr>
        <w:t>：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</w:t>
      </w:r>
    </w:p>
    <w:p>
      <w:pPr>
        <w:spacing w:before="213" w:beforeLines="68" w:beforeAutospacing="0" w:after="1323" w:afterLines="424" w:afterAutospacing="0" w:line="40" w:lineRule="exact"/>
        <w:rPr>
          <w:rFonts w:hint="eastAsia" w:ascii="宋体" w:hAnsi="宋体" w:cs="仿宋"/>
          <w:bCs/>
          <w:sz w:val="28"/>
          <w:szCs w:val="28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165735</wp:posOffset>
                </wp:positionV>
                <wp:extent cx="5314950" cy="675640"/>
                <wp:effectExtent l="0" t="0" r="0" b="101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注：本表电子版、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500字事迹材料、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图片、视频资料等请发送至活动指定邮</w:t>
                            </w:r>
                          </w:p>
                          <w:p>
                            <w:pPr>
                              <w:ind w:firstLine="630" w:firstLineChars="30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  <w:lang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  <w:szCs w:val="22"/>
                                <w:lang w:eastAsia="zh-CN"/>
                              </w:rPr>
                              <w:instrText xml:space="preserve"> HYPERLINK "mailto:箱tscz100@163.com。" </w:instrText>
                            </w:r>
                            <w:r>
                              <w:rPr>
                                <w:rFonts w:hint="eastAsia"/>
                                <w:szCs w:val="22"/>
                                <w:lang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hint="eastAsia"/>
                                <w:szCs w:val="22"/>
                                <w:lang w:eastAsia="zh-CN"/>
                              </w:rPr>
                              <w:t>箱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Cs w:val="22"/>
                                <w:lang w:val="en-US" w:eastAsia="zh-CN"/>
                              </w:rPr>
                              <w:t>mlxcbj2018@126.com</w:t>
                            </w:r>
                            <w:r>
                              <w:rPr>
                                <w:rFonts w:hint="eastAsia"/>
                                <w:szCs w:val="22"/>
                                <w:lang w:val="en-US" w:eastAsia="zh-CN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Cs w:val="22"/>
                                <w:lang w:eastAsia="zh-CN"/>
                              </w:rPr>
                              <w:fldChar w:fldCharType="end"/>
                            </w:r>
                          </w:p>
                          <w:p>
                            <w:pPr>
                              <w:ind w:firstLine="630" w:firstLineChars="300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1pt;margin-top:13.05pt;height:53.2pt;width:418.5pt;z-index:251658240;mso-width-relative:page;mso-height-relative:page;" fillcolor="#FFFFFF" filled="t" stroked="f" coordsize="21600,21600" o:gfxdata="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de9eANgA&#10;AAAKAQAADwAAAAAAAAABACAAAAAiAAAAZHJzL2Rvd25yZXYueG1sUEsBAhQAFAAAAAgAh07iQC2T&#10;fh2tAQAAMgMAAA4AAAAAAAAAAQAgAAAAJwEAAGRycy9lMm9Eb2MueG1sUEsFBgAAAAAGAAYAWQEA&#10;AEY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lang w:eastAsia="zh-CN"/>
                        </w:rPr>
                        <w:t>注：本表电子版、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500字事迹材料、</w:t>
                      </w:r>
                      <w:r>
                        <w:rPr>
                          <w:rFonts w:hint="eastAsia"/>
                          <w:lang w:eastAsia="zh-CN"/>
                        </w:rPr>
                        <w:t>图片、视频资料等请发送至活动指定邮</w:t>
                      </w:r>
                    </w:p>
                    <w:p>
                      <w:pPr>
                        <w:ind w:firstLine="630" w:firstLineChars="30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Cs w:val="22"/>
                          <w:lang w:eastAsia="zh-CN"/>
                        </w:rPr>
                        <w:fldChar w:fldCharType="begin"/>
                      </w:r>
                      <w:r>
                        <w:rPr>
                          <w:rFonts w:hint="eastAsia"/>
                          <w:szCs w:val="22"/>
                          <w:lang w:eastAsia="zh-CN"/>
                        </w:rPr>
                        <w:instrText xml:space="preserve"> HYPERLINK "mailto:箱tscz100@163.com。" </w:instrText>
                      </w:r>
                      <w:r>
                        <w:rPr>
                          <w:rFonts w:hint="eastAsia"/>
                          <w:szCs w:val="22"/>
                          <w:lang w:eastAsia="zh-CN"/>
                        </w:rPr>
                        <w:fldChar w:fldCharType="separate"/>
                      </w:r>
                      <w:r>
                        <w:rPr>
                          <w:rFonts w:hint="eastAsia"/>
                          <w:szCs w:val="22"/>
                          <w:lang w:eastAsia="zh-CN"/>
                        </w:rPr>
                        <w:t>箱</w:t>
                      </w:r>
                      <w:r>
                        <w:rPr>
                          <w:rFonts w:hint="eastAsia"/>
                          <w:b/>
                          <w:bCs/>
                          <w:szCs w:val="22"/>
                          <w:lang w:val="en-US" w:eastAsia="zh-CN"/>
                        </w:rPr>
                        <w:t>mlxcbj2018@126.com</w:t>
                      </w:r>
                      <w:r>
                        <w:rPr>
                          <w:rFonts w:hint="eastAsia"/>
                          <w:szCs w:val="22"/>
                          <w:lang w:val="en-US" w:eastAsia="zh-CN"/>
                        </w:rPr>
                        <w:t>。</w:t>
                      </w:r>
                      <w:r>
                        <w:rPr>
                          <w:rFonts w:hint="eastAsia"/>
                          <w:szCs w:val="22"/>
                          <w:lang w:eastAsia="zh-CN"/>
                        </w:rPr>
                        <w:fldChar w:fldCharType="end"/>
                      </w:r>
                    </w:p>
                    <w:p>
                      <w:pPr>
                        <w:ind w:firstLine="630" w:firstLineChars="300"/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36"/>
          <w:lang w:val="en-US" w:eastAsia="zh-CN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15"/>
    <w:rsid w:val="00014515"/>
    <w:rsid w:val="00095F2D"/>
    <w:rsid w:val="000D6191"/>
    <w:rsid w:val="002E4FF7"/>
    <w:rsid w:val="002F6476"/>
    <w:rsid w:val="00322A86"/>
    <w:rsid w:val="00342987"/>
    <w:rsid w:val="0036646A"/>
    <w:rsid w:val="003F6F2B"/>
    <w:rsid w:val="00410EF8"/>
    <w:rsid w:val="004E6CD2"/>
    <w:rsid w:val="0070643B"/>
    <w:rsid w:val="007955D8"/>
    <w:rsid w:val="00805B58"/>
    <w:rsid w:val="0085212E"/>
    <w:rsid w:val="008B5A85"/>
    <w:rsid w:val="0097546E"/>
    <w:rsid w:val="00A53255"/>
    <w:rsid w:val="00AE32A5"/>
    <w:rsid w:val="00B52C44"/>
    <w:rsid w:val="00BC54D3"/>
    <w:rsid w:val="00C21070"/>
    <w:rsid w:val="00C57B96"/>
    <w:rsid w:val="00D717E4"/>
    <w:rsid w:val="04890912"/>
    <w:rsid w:val="055A41C1"/>
    <w:rsid w:val="06ED2BA8"/>
    <w:rsid w:val="0C174B3D"/>
    <w:rsid w:val="0CBC3393"/>
    <w:rsid w:val="11E1075E"/>
    <w:rsid w:val="12492C14"/>
    <w:rsid w:val="21BD309D"/>
    <w:rsid w:val="22C647E3"/>
    <w:rsid w:val="269863C0"/>
    <w:rsid w:val="29A96D10"/>
    <w:rsid w:val="2D644223"/>
    <w:rsid w:val="2E3F2AC9"/>
    <w:rsid w:val="385E117D"/>
    <w:rsid w:val="3916419F"/>
    <w:rsid w:val="3AED319B"/>
    <w:rsid w:val="3B2958C5"/>
    <w:rsid w:val="3D6B1A7D"/>
    <w:rsid w:val="4039530D"/>
    <w:rsid w:val="40FF04BE"/>
    <w:rsid w:val="418F1E12"/>
    <w:rsid w:val="43A12BBE"/>
    <w:rsid w:val="43A8325C"/>
    <w:rsid w:val="44157427"/>
    <w:rsid w:val="452E1AC5"/>
    <w:rsid w:val="45F90652"/>
    <w:rsid w:val="468E7DE2"/>
    <w:rsid w:val="4AB451D1"/>
    <w:rsid w:val="4BA31D59"/>
    <w:rsid w:val="4C04008E"/>
    <w:rsid w:val="4F1D60F8"/>
    <w:rsid w:val="525D30C2"/>
    <w:rsid w:val="53246FDF"/>
    <w:rsid w:val="59EF5F0C"/>
    <w:rsid w:val="5D2D2742"/>
    <w:rsid w:val="63E17C98"/>
    <w:rsid w:val="677D5D38"/>
    <w:rsid w:val="69107A20"/>
    <w:rsid w:val="6B962DCC"/>
    <w:rsid w:val="6E4F2742"/>
    <w:rsid w:val="6F946FDA"/>
    <w:rsid w:val="76EE4904"/>
    <w:rsid w:val="77395453"/>
    <w:rsid w:val="782A721C"/>
    <w:rsid w:val="79730880"/>
    <w:rsid w:val="7B7B5CAB"/>
    <w:rsid w:val="7C231D64"/>
    <w:rsid w:val="7D93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jc w:val="left"/>
    </w:pPr>
    <w:rPr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Char"/>
    <w:link w:val="4"/>
    <w:qFormat/>
    <w:uiPriority w:val="99"/>
    <w:rPr>
      <w:sz w:val="18"/>
      <w:szCs w:val="18"/>
    </w:rPr>
  </w:style>
  <w:style w:type="character" w:customStyle="1" w:styleId="11">
    <w:name w:val="页脚 Char1"/>
    <w:basedOn w:val="7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3">
    <w:name w:val="页眉 Char"/>
    <w:basedOn w:val="7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1535</Words>
  <Characters>1625</Characters>
  <Lines>9</Lines>
  <Paragraphs>2</Paragraphs>
  <TotalTime>11</TotalTime>
  <ScaleCrop>false</ScaleCrop>
  <LinksUpToDate>false</LinksUpToDate>
  <CharactersWithSpaces>1720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2016-09-18T04:09:00Z</dcterms:created>
  <dc:creator>dell</dc:creator>
  <cp:lastModifiedBy>Administrator</cp:lastModifiedBy>
  <cp:lastPrinted>2016-11-02T05:13:00Z</cp:lastPrinted>
  <dcterms:modified xsi:type="dcterms:W3CDTF">2018-11-12T07:53:24Z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